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B855B6B" w14:textId="77777777"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14:paraId="1610CD13" w14:textId="77777777"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14:paraId="1D980408" w14:textId="77777777"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14:paraId="6BDF6E3C" w14:textId="77777777" w:rsidR="002C3119" w:rsidRPr="00C70330" w:rsidRDefault="002C3119" w:rsidP="002C3119">
      <w:pPr>
        <w:jc w:val="center"/>
      </w:pPr>
    </w:p>
    <w:p w14:paraId="7594F100" w14:textId="77777777" w:rsidR="002C3119" w:rsidRPr="00C70330" w:rsidRDefault="002C3119" w:rsidP="002C3119">
      <w:pPr>
        <w:jc w:val="center"/>
      </w:pPr>
    </w:p>
    <w:p w14:paraId="6DEE7AEB" w14:textId="77777777"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r w:rsidRPr="00C70330">
        <w:rPr>
          <w:sz w:val="24"/>
        </w:rPr>
        <w:t xml:space="preserve">П </w:t>
      </w:r>
      <w:proofErr w:type="gramStart"/>
      <w:r w:rsidRPr="00C70330">
        <w:rPr>
          <w:sz w:val="24"/>
        </w:rPr>
        <w:t>Р</w:t>
      </w:r>
      <w:proofErr w:type="gramEnd"/>
      <w:r w:rsidRPr="00C70330">
        <w:rPr>
          <w:sz w:val="24"/>
        </w:rPr>
        <w:t xml:space="preserve"> И К А З</w:t>
      </w:r>
      <w:r w:rsidR="003A2ED0">
        <w:rPr>
          <w:sz w:val="24"/>
        </w:rPr>
        <w:t xml:space="preserve"> </w:t>
      </w:r>
    </w:p>
    <w:p w14:paraId="70EE7531" w14:textId="6D3F4769" w:rsidR="00722D8C" w:rsidRDefault="000C4844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09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08</w:t>
      </w:r>
      <w:r w:rsidR="00722D8C">
        <w:rPr>
          <w:b w:val="0"/>
          <w:sz w:val="24"/>
        </w:rPr>
        <w:t>.202</w:t>
      </w:r>
      <w:r w:rsidR="00077FC7">
        <w:rPr>
          <w:b w:val="0"/>
          <w:sz w:val="24"/>
        </w:rPr>
        <w:t>4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</w:t>
      </w:r>
      <w:r w:rsidR="00BD1B90">
        <w:rPr>
          <w:b w:val="0"/>
          <w:bCs w:val="0"/>
          <w:sz w:val="24"/>
        </w:rPr>
        <w:t xml:space="preserve"> </w:t>
      </w:r>
      <w:r w:rsidR="003E5D71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8A10E9">
        <w:rPr>
          <w:b w:val="0"/>
          <w:bCs w:val="0"/>
          <w:sz w:val="24"/>
        </w:rPr>
        <w:t>239</w:t>
      </w:r>
    </w:p>
    <w:p w14:paraId="0712C154" w14:textId="77777777" w:rsidR="002C3119" w:rsidRPr="00C70330" w:rsidRDefault="002C3119" w:rsidP="002C3119">
      <w:pPr>
        <w:pStyle w:val="a6"/>
        <w:tabs>
          <w:tab w:val="clear" w:pos="4677"/>
          <w:tab w:val="clear" w:pos="9355"/>
        </w:tabs>
        <w:jc w:val="center"/>
      </w:pPr>
    </w:p>
    <w:p w14:paraId="758F75F9" w14:textId="77777777" w:rsidR="002C3119" w:rsidRPr="00C70330" w:rsidRDefault="002C3119" w:rsidP="002C3119">
      <w:pPr>
        <w:pStyle w:val="a6"/>
        <w:jc w:val="center"/>
      </w:pPr>
      <w:r w:rsidRPr="00C70330">
        <w:t>Екатеринбург</w:t>
      </w:r>
    </w:p>
    <w:p w14:paraId="1BADD615" w14:textId="77777777" w:rsidR="002C3119" w:rsidRPr="00C70330" w:rsidRDefault="002C3119" w:rsidP="002C3119">
      <w:pPr>
        <w:pStyle w:val="a6"/>
        <w:jc w:val="center"/>
      </w:pPr>
    </w:p>
    <w:p w14:paraId="76FAAA95" w14:textId="77777777" w:rsidR="002C3119" w:rsidRPr="00C70330" w:rsidRDefault="002C3119" w:rsidP="002C3119">
      <w:pPr>
        <w:pStyle w:val="a6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14:paraId="096F16DC" w14:textId="77777777" w:rsidR="00C5683F" w:rsidRPr="00C70330" w:rsidRDefault="00C5683F" w:rsidP="002C3119">
      <w:pPr>
        <w:jc w:val="center"/>
        <w:rPr>
          <w:b/>
        </w:rPr>
      </w:pPr>
    </w:p>
    <w:p w14:paraId="05CCABCD" w14:textId="77777777" w:rsidR="00C5683F" w:rsidRPr="00C70330" w:rsidRDefault="00C5683F">
      <w:pPr>
        <w:rPr>
          <w:b/>
        </w:rPr>
      </w:pPr>
    </w:p>
    <w:p w14:paraId="17E77B97" w14:textId="77777777"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</w:r>
      <w:proofErr w:type="gramStart"/>
      <w:r w:rsidRPr="00C70330"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  <w:proofErr w:type="gramEnd"/>
    </w:p>
    <w:p w14:paraId="267D1876" w14:textId="77777777" w:rsidR="00F06A4E" w:rsidRPr="00C70330" w:rsidRDefault="00F06A4E" w:rsidP="00F06A4E">
      <w:pPr>
        <w:jc w:val="both"/>
      </w:pPr>
    </w:p>
    <w:p w14:paraId="28204115" w14:textId="77777777" w:rsidR="00C5683F" w:rsidRPr="00C70330" w:rsidRDefault="00C5683F"/>
    <w:p w14:paraId="786D90C7" w14:textId="77777777"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3499807" wp14:editId="695A45F1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DF0B6" w14:textId="77777777"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</w:t>
                            </w:r>
                            <w:proofErr w:type="gramStart"/>
                            <w:r>
                              <w:rPr>
                                <w:sz w:val="26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z w:val="26"/>
                              </w:rPr>
                              <w:t xml:space="preserve"> И К А З Ы В А Ю:</w:t>
                            </w:r>
                          </w:p>
                          <w:p w14:paraId="620830B6" w14:textId="77777777"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349980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" stroked="f">
                <v:textbox inset="0,0,0,0">
                  <w:txbxContent>
                    <w:p w14:paraId="0DFDF0B6" w14:textId="77777777"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14:paraId="620830B6" w14:textId="77777777" w:rsidR="00AC6127" w:rsidRDefault="00AC6127"/>
                  </w:txbxContent>
                </v:textbox>
              </v:shape>
            </w:pict>
          </mc:Fallback>
        </mc:AlternateContent>
      </w:r>
    </w:p>
    <w:p w14:paraId="1E580D71" w14:textId="77777777" w:rsidR="00C5683F" w:rsidRPr="00C70330" w:rsidRDefault="00C5683F"/>
    <w:p w14:paraId="3308784D" w14:textId="77777777" w:rsidR="00C5683F" w:rsidRPr="00C70330" w:rsidRDefault="00C5683F" w:rsidP="004230F7"/>
    <w:p w14:paraId="66FBEA0D" w14:textId="77777777"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14:paraId="694EEAE2" w14:textId="77777777"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14:paraId="1395CB1A" w14:textId="77777777"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14:paraId="749D669B" w14:textId="77777777"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14:paraId="5576310F" w14:textId="77777777" w:rsidR="000E348D" w:rsidRPr="00C70330" w:rsidRDefault="000E348D"/>
    <w:p w14:paraId="3244E3E4" w14:textId="77777777" w:rsidR="000E348D" w:rsidRDefault="000E348D"/>
    <w:p w14:paraId="17E77AB2" w14:textId="77777777" w:rsidR="00FB4F05" w:rsidRDefault="00FB4F05"/>
    <w:p w14:paraId="265AC27A" w14:textId="77777777" w:rsidR="00FB4F05" w:rsidRDefault="00FB4F05"/>
    <w:p w14:paraId="02E38490" w14:textId="77777777" w:rsidR="00FB4F05" w:rsidRPr="00C70330" w:rsidRDefault="00FB4F05"/>
    <w:p w14:paraId="6D612B4D" w14:textId="77777777" w:rsidR="00AE3F46" w:rsidRDefault="00AE3F46" w:rsidP="00AE3F46">
      <w:r>
        <w:t>Генеральный директор                                                                                                        В.В. Боровиков</w:t>
      </w:r>
    </w:p>
    <w:p w14:paraId="43C72282" w14:textId="77777777" w:rsidR="00904C65" w:rsidRDefault="00904C65" w:rsidP="00904C65"/>
    <w:p w14:paraId="4983B79B" w14:textId="77777777" w:rsidR="00D23314" w:rsidRDefault="00D23314"/>
    <w:p w14:paraId="5D27A21A" w14:textId="77777777" w:rsidR="00D23314" w:rsidRDefault="00D23314"/>
    <w:p w14:paraId="5482B5C2" w14:textId="77777777" w:rsidR="00D23314" w:rsidRDefault="00D23314"/>
    <w:p w14:paraId="3583A60C" w14:textId="77777777" w:rsidR="00D23314" w:rsidRDefault="00D23314"/>
    <w:p w14:paraId="1685FAA5" w14:textId="77777777" w:rsidR="00D23314" w:rsidRDefault="00D23314"/>
    <w:p w14:paraId="2CED4F14" w14:textId="77777777" w:rsidR="00D23314" w:rsidRDefault="00D23314"/>
    <w:p w14:paraId="26FF8284" w14:textId="77777777" w:rsidR="00D23314" w:rsidRDefault="00D23314"/>
    <w:p w14:paraId="333ECA09" w14:textId="77777777" w:rsidR="00D23314" w:rsidRDefault="00D23314"/>
    <w:p w14:paraId="0AD98B12" w14:textId="77777777" w:rsidR="00D23314" w:rsidRDefault="00D23314"/>
    <w:p w14:paraId="56B8F62C" w14:textId="77777777" w:rsidR="00D23314" w:rsidRDefault="00D23314"/>
    <w:p w14:paraId="10C8DE83" w14:textId="77777777" w:rsidR="00D23314" w:rsidRDefault="00D23314"/>
    <w:p w14:paraId="050D09FB" w14:textId="77777777" w:rsidR="00D23314" w:rsidRDefault="00D23314" w:rsidP="00D23314"/>
    <w:p w14:paraId="6044931C" w14:textId="77777777" w:rsidR="00DD6B1C" w:rsidRDefault="00DD6B1C" w:rsidP="00D23314"/>
    <w:p w14:paraId="41CC8A77" w14:textId="2FA36B8D" w:rsidR="00DD6B1C" w:rsidRPr="00DD6B1C" w:rsidRDefault="00DD6B1C" w:rsidP="00DD6B1C">
      <w:pPr>
        <w:suppressAutoHyphens w:val="0"/>
        <w:jc w:val="right"/>
        <w:rPr>
          <w:lang w:eastAsia="ru-RU"/>
        </w:rPr>
      </w:pPr>
      <w:r w:rsidRPr="00DD6B1C">
        <w:rPr>
          <w:lang w:eastAsia="ru-RU"/>
        </w:rPr>
        <w:lastRenderedPageBreak/>
        <w:t>ЛИСТ СОГЛАСОВАНИЯ  приказа  №</w:t>
      </w:r>
      <w:r w:rsidR="008A10E9">
        <w:rPr>
          <w:lang w:eastAsia="ru-RU"/>
        </w:rPr>
        <w:t>239</w:t>
      </w:r>
      <w:r w:rsidRPr="00DD6B1C">
        <w:rPr>
          <w:lang w:eastAsia="ru-RU"/>
        </w:rPr>
        <w:t xml:space="preserve"> от </w:t>
      </w:r>
      <w:r w:rsidR="000C4844">
        <w:rPr>
          <w:lang w:eastAsia="ru-RU"/>
        </w:rPr>
        <w:t>09.08</w:t>
      </w:r>
      <w:r w:rsidR="00D44CBA">
        <w:rPr>
          <w:lang w:eastAsia="ru-RU"/>
        </w:rPr>
        <w:t xml:space="preserve">.2024 </w:t>
      </w:r>
      <w:r w:rsidRPr="00DD6B1C">
        <w:rPr>
          <w:lang w:eastAsia="ru-RU"/>
        </w:rPr>
        <w:t xml:space="preserve">г. </w:t>
      </w:r>
    </w:p>
    <w:p w14:paraId="5EE8C348" w14:textId="77777777" w:rsidR="00DD6B1C" w:rsidRPr="00DD6B1C" w:rsidRDefault="00DD6B1C" w:rsidP="00DD6B1C">
      <w:pPr>
        <w:suppressAutoHyphens w:val="0"/>
        <w:jc w:val="center"/>
        <w:rPr>
          <w:b/>
          <w:lang w:eastAsia="ru-RU"/>
        </w:rPr>
      </w:pPr>
    </w:p>
    <w:p w14:paraId="22988902" w14:textId="77777777"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14:paraId="50CCE220" w14:textId="77777777"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14:paraId="5F0BBBA4" w14:textId="77777777"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14:paraId="602A707F" w14:textId="77777777"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14:paraId="572AA3E2" w14:textId="77777777" w:rsidR="00DD6B1C" w:rsidRPr="00DD6B1C" w:rsidRDefault="00DD6B1C" w:rsidP="00DD6B1C">
      <w:pPr>
        <w:suppressAutoHyphens w:val="0"/>
        <w:rPr>
          <w:lang w:eastAsia="ru-RU"/>
        </w:rPr>
      </w:pPr>
    </w:p>
    <w:p w14:paraId="19DDF696" w14:textId="7E972922" w:rsidR="00DD6B1C" w:rsidRDefault="000C4844" w:rsidP="00DD6B1C">
      <w:r>
        <w:rPr>
          <w:lang w:eastAsia="ru-RU"/>
        </w:rPr>
        <w:t>Заместитель н</w:t>
      </w:r>
      <w:r w:rsidR="00CB4379" w:rsidRPr="00CB4379">
        <w:rPr>
          <w:lang w:eastAsia="ru-RU"/>
        </w:rPr>
        <w:t>ачальник</w:t>
      </w:r>
      <w:r>
        <w:rPr>
          <w:lang w:eastAsia="ru-RU"/>
        </w:rPr>
        <w:t>а</w:t>
      </w:r>
      <w:r w:rsidR="00CB4379" w:rsidRPr="00CB4379">
        <w:rPr>
          <w:lang w:eastAsia="ru-RU"/>
        </w:rPr>
        <w:t xml:space="preserve"> правового управления     </w:t>
      </w:r>
      <w:r w:rsidR="00CB4379" w:rsidRPr="00CB4379">
        <w:rPr>
          <w:lang w:eastAsia="ru-RU"/>
        </w:rPr>
        <w:tab/>
      </w:r>
      <w:r>
        <w:rPr>
          <w:lang w:eastAsia="ru-RU"/>
        </w:rPr>
        <w:t xml:space="preserve">           </w:t>
      </w:r>
      <w:r w:rsidR="00CB4379" w:rsidRPr="00CB4379">
        <w:rPr>
          <w:lang w:eastAsia="ru-RU"/>
        </w:rPr>
        <w:t xml:space="preserve">___________        </w:t>
      </w:r>
      <w:r>
        <w:rPr>
          <w:lang w:eastAsia="ru-RU"/>
        </w:rPr>
        <w:t xml:space="preserve">          Мащенко Е</w:t>
      </w:r>
      <w:r w:rsidR="00CB4379" w:rsidRPr="00CB4379">
        <w:rPr>
          <w:lang w:eastAsia="ru-RU"/>
        </w:rPr>
        <w:t>.В.</w:t>
      </w:r>
    </w:p>
    <w:sectPr w:rsidR="00DD6B1C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C3447" w14:textId="77777777" w:rsidR="004475D6" w:rsidRDefault="004475D6">
      <w:r>
        <w:separator/>
      </w:r>
    </w:p>
  </w:endnote>
  <w:endnote w:type="continuationSeparator" w:id="0">
    <w:p w14:paraId="321BF1FA" w14:textId="77777777"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007F6" w14:textId="77777777" w:rsidR="004475D6" w:rsidRDefault="004475D6">
      <w:r>
        <w:separator/>
      </w:r>
    </w:p>
  </w:footnote>
  <w:footnote w:type="continuationSeparator" w:id="0">
    <w:p w14:paraId="41690DBD" w14:textId="77777777"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77FC7"/>
    <w:rsid w:val="0008431E"/>
    <w:rsid w:val="000A5DFE"/>
    <w:rsid w:val="000B39DD"/>
    <w:rsid w:val="000C4844"/>
    <w:rsid w:val="000C7853"/>
    <w:rsid w:val="000D1BD7"/>
    <w:rsid w:val="000E348D"/>
    <w:rsid w:val="000F69B2"/>
    <w:rsid w:val="0010228E"/>
    <w:rsid w:val="001045C4"/>
    <w:rsid w:val="001236C8"/>
    <w:rsid w:val="001325F7"/>
    <w:rsid w:val="00137E29"/>
    <w:rsid w:val="00147CB5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63A3"/>
    <w:rsid w:val="00347C06"/>
    <w:rsid w:val="00353E2A"/>
    <w:rsid w:val="00357E43"/>
    <w:rsid w:val="00375635"/>
    <w:rsid w:val="00384658"/>
    <w:rsid w:val="00387B74"/>
    <w:rsid w:val="00393C2F"/>
    <w:rsid w:val="003A2ED0"/>
    <w:rsid w:val="003D316F"/>
    <w:rsid w:val="003E5D71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22385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77B49"/>
    <w:rsid w:val="007970CB"/>
    <w:rsid w:val="007A20A5"/>
    <w:rsid w:val="007B26D9"/>
    <w:rsid w:val="007B4047"/>
    <w:rsid w:val="007B4FD1"/>
    <w:rsid w:val="007C72BE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80B19"/>
    <w:rsid w:val="008A10E9"/>
    <w:rsid w:val="008A5CB2"/>
    <w:rsid w:val="008A7F1F"/>
    <w:rsid w:val="008C2DFC"/>
    <w:rsid w:val="008E41CA"/>
    <w:rsid w:val="00904C65"/>
    <w:rsid w:val="00922C96"/>
    <w:rsid w:val="00947439"/>
    <w:rsid w:val="00957FEA"/>
    <w:rsid w:val="0096322B"/>
    <w:rsid w:val="009C5DD3"/>
    <w:rsid w:val="009D2EB7"/>
    <w:rsid w:val="009D4B8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E3F46"/>
    <w:rsid w:val="00AF664E"/>
    <w:rsid w:val="00B02953"/>
    <w:rsid w:val="00B13187"/>
    <w:rsid w:val="00B36D25"/>
    <w:rsid w:val="00B4773C"/>
    <w:rsid w:val="00B62C89"/>
    <w:rsid w:val="00B64FC2"/>
    <w:rsid w:val="00B96B45"/>
    <w:rsid w:val="00BD1B90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4379"/>
    <w:rsid w:val="00CB61E4"/>
    <w:rsid w:val="00CC2E6D"/>
    <w:rsid w:val="00CD2BBB"/>
    <w:rsid w:val="00CD65B8"/>
    <w:rsid w:val="00CE5CC8"/>
    <w:rsid w:val="00D056D8"/>
    <w:rsid w:val="00D16A3B"/>
    <w:rsid w:val="00D23314"/>
    <w:rsid w:val="00D44CBA"/>
    <w:rsid w:val="00D673C8"/>
    <w:rsid w:val="00D71FAE"/>
    <w:rsid w:val="00DA193A"/>
    <w:rsid w:val="00DB6E6F"/>
    <w:rsid w:val="00DD6B1C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6A5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10">
    <w:name w:val="Заголовок1"/>
    <w:basedOn w:val="a"/>
    <w:next w:val="a4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B02953"/>
    <w:pPr>
      <w:spacing w:after="120"/>
    </w:pPr>
  </w:style>
  <w:style w:type="paragraph" w:styleId="a5">
    <w:name w:val="List"/>
    <w:basedOn w:val="a4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02953"/>
    <w:pPr>
      <w:suppressLineNumbers/>
    </w:pPr>
    <w:rPr>
      <w:rFonts w:cs="Tahoma"/>
    </w:rPr>
  </w:style>
  <w:style w:type="paragraph" w:styleId="a6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8">
    <w:name w:val="Содержимое врезки"/>
    <w:basedOn w:val="a4"/>
    <w:rsid w:val="00B02953"/>
  </w:style>
  <w:style w:type="character" w:styleId="a9">
    <w:name w:val="Hyperlink"/>
    <w:basedOn w:val="a0"/>
    <w:rsid w:val="00F06A4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b">
    <w:name w:val="Balloon Text"/>
    <w:basedOn w:val="a"/>
    <w:link w:val="ac"/>
    <w:rsid w:val="000E34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10">
    <w:name w:val="Заголовок1"/>
    <w:basedOn w:val="a"/>
    <w:next w:val="a4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B02953"/>
    <w:pPr>
      <w:spacing w:after="120"/>
    </w:pPr>
  </w:style>
  <w:style w:type="paragraph" w:styleId="a5">
    <w:name w:val="List"/>
    <w:basedOn w:val="a4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02953"/>
    <w:pPr>
      <w:suppressLineNumbers/>
    </w:pPr>
    <w:rPr>
      <w:rFonts w:cs="Tahoma"/>
    </w:rPr>
  </w:style>
  <w:style w:type="paragraph" w:styleId="a6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8">
    <w:name w:val="Содержимое врезки"/>
    <w:basedOn w:val="a4"/>
    <w:rsid w:val="00B02953"/>
  </w:style>
  <w:style w:type="character" w:styleId="a9">
    <w:name w:val="Hyperlink"/>
    <w:basedOn w:val="a0"/>
    <w:rsid w:val="00F06A4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b">
    <w:name w:val="Balloon Text"/>
    <w:basedOn w:val="a"/>
    <w:link w:val="ac"/>
    <w:rsid w:val="000E34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5</cp:revision>
  <cp:lastPrinted>2024-02-29T06:54:00Z</cp:lastPrinted>
  <dcterms:created xsi:type="dcterms:W3CDTF">2024-08-09T08:27:00Z</dcterms:created>
  <dcterms:modified xsi:type="dcterms:W3CDTF">2024-08-09T08:47:00Z</dcterms:modified>
</cp:coreProperties>
</file>